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 noir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br/>
        <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