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Olive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gris claire,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