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Vanille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jaune.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Vanille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