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ordeaux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Bordeau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