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Bronsgeel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onsgeel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