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 bruin - zwart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br/>
        <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Koperbruin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