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 grijs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NPS</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Parelgrijs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