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Parelgrijs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 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NPS</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br/>
        <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Parelgrijs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