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Antraciet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of plat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*210x50x103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*210x67x103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Colosseum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