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Mahonie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Rood-bruin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br/>
        <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duurzame waterdoorlatendheid. Dit houdt in dat de Los Angeles-coëfficiënt (LA – weerstand tegen verbrijzeling) niet groter mag zijn dan 20, en de micro-Devalcoëfficiënt (MDE – weerstand tegen afslijten) niet groter dan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br/>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Mahonie waterpasserende kleiklinkers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