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Geel</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*212x51x104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89</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Vanille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