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 - bruin.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br/>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br/>
        <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br/>
        <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Amarant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