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 – bruin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br/>
        <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br/>
        <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br/>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br/>
        <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br/>
        <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br/>
        <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